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AF6" w:rsidRPr="00895649" w:rsidRDefault="00474AF6" w:rsidP="00474AF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5649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1C4861" w:rsidRPr="00895649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1E0DB4">
        <w:rPr>
          <w:rFonts w:ascii="Times New Roman" w:eastAsia="Times New Roman" w:hAnsi="Times New Roman"/>
          <w:b/>
          <w:sz w:val="24"/>
          <w:szCs w:val="24"/>
          <w:lang w:eastAsia="ru-RU"/>
        </w:rPr>
        <w:t>рование учебного материала на 20- 25</w:t>
      </w:r>
      <w:r w:rsidRPr="008956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апреля 2020 г.</w:t>
      </w:r>
    </w:p>
    <w:p w:rsidR="00474AF6" w:rsidRPr="00895649" w:rsidRDefault="00474AF6" w:rsidP="00474AF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4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058"/>
        <w:gridCol w:w="3956"/>
        <w:gridCol w:w="2008"/>
        <w:gridCol w:w="1870"/>
        <w:gridCol w:w="2723"/>
      </w:tblGrid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F6" w:rsidRPr="00895649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Математика</w:t>
            </w:r>
          </w:p>
          <w:p w:rsidR="00474AF6" w:rsidRPr="00895649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F6" w:rsidRPr="00895649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474AF6" w:rsidRPr="00895649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094E6D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E6" w:rsidRPr="00895649" w:rsidRDefault="00094E6D" w:rsidP="00496DE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4E6D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Умножение круглых сотен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E6" w:rsidRPr="00895649" w:rsidRDefault="00094E6D" w:rsidP="00496D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Работа по учебнику. Стр. 95 (устно), стр. 96 </w:t>
            </w:r>
          </w:p>
          <w:p w:rsidR="00474AF6" w:rsidRPr="00895649" w:rsidRDefault="00094E6D" w:rsidP="00496D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№  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№ 3</w:t>
            </w:r>
            <w:r w:rsidR="008D0214" w:rsidRPr="00895649">
              <w:rPr>
                <w:rFonts w:ascii="Times New Roman" w:hAnsi="Times New Roman"/>
                <w:sz w:val="24"/>
                <w:szCs w:val="24"/>
              </w:rPr>
              <w:t>.</w:t>
            </w:r>
            <w:r w:rsidR="00496DE6" w:rsidRPr="00895649">
              <w:rPr>
                <w:rFonts w:ascii="Times New Roman" w:hAnsi="Times New Roman"/>
                <w:sz w:val="24"/>
                <w:szCs w:val="24"/>
              </w:rPr>
              <w:t xml:space="preserve"> выполнить в тетради.</w:t>
            </w:r>
          </w:p>
          <w:p w:rsidR="008D0214" w:rsidRPr="00895649" w:rsidRDefault="008D0214" w:rsidP="00496DE6">
            <w:pPr>
              <w:rPr>
                <w:rFonts w:ascii="Times New Roman" w:hAnsi="Times New Roman"/>
                <w:sz w:val="24"/>
                <w:szCs w:val="24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 xml:space="preserve">Работать в </w:t>
            </w:r>
            <w:proofErr w:type="spellStart"/>
            <w:r w:rsidRPr="00895649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 w:rsidRPr="008956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094E6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895649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895649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895649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895649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094E6D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F6" w:rsidRPr="00895649" w:rsidRDefault="00094E6D" w:rsidP="00496DE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4E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Отработка умения умножать круглые числа.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заданий,</w:t>
            </w:r>
          </w:p>
          <w:p w:rsidR="00474AF6" w:rsidRPr="00895649" w:rsidRDefault="00474AF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95649">
              <w:rPr>
                <w:rFonts w:ascii="Times New Roman" w:hAnsi="Times New Roman"/>
                <w:sz w:val="24"/>
                <w:szCs w:val="24"/>
              </w:rPr>
              <w:t>Работа по ссылке:</w:t>
            </w:r>
          </w:p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74AF6" w:rsidRPr="00895649" w:rsidRDefault="001E0DB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" w:history="1">
              <w:r w:rsidR="00474AF6" w:rsidRPr="00895649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https://uchi.ru/teachers/hometasks/new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E6" w:rsidRPr="00895649" w:rsidRDefault="00474AF6" w:rsidP="00496DE6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895649">
              <w:rPr>
                <w:rFonts w:ascii="Times New Roman" w:hAnsi="Times New Roman"/>
                <w:sz w:val="24"/>
                <w:szCs w:val="24"/>
              </w:rPr>
              <w:t xml:space="preserve">Работа по учебнику </w:t>
            </w:r>
            <w:r w:rsidR="00094E6D">
              <w:rPr>
                <w:rFonts w:ascii="Times New Roman" w:hAnsi="Times New Roman"/>
                <w:sz w:val="24"/>
                <w:szCs w:val="24"/>
              </w:rPr>
              <w:t>Стр.97</w:t>
            </w:r>
          </w:p>
          <w:p w:rsidR="00496DE6" w:rsidRPr="00895649" w:rsidRDefault="00094E6D" w:rsidP="00496DE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№  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№ 2, № 3</w:t>
            </w:r>
            <w:r w:rsidR="00496DE6" w:rsidRPr="00895649">
              <w:rPr>
                <w:rFonts w:ascii="Times New Roman" w:hAnsi="Times New Roman"/>
                <w:sz w:val="24"/>
                <w:szCs w:val="24"/>
              </w:rPr>
              <w:t xml:space="preserve"> (письменно)</w:t>
            </w:r>
          </w:p>
          <w:p w:rsidR="00474AF6" w:rsidRPr="00895649" w:rsidRDefault="008D0214" w:rsidP="008D021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Работать в </w:t>
            </w:r>
            <w:proofErr w:type="spellStart"/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учи.ру</w:t>
            </w:r>
            <w:bookmarkEnd w:id="0"/>
            <w:proofErr w:type="spellEnd"/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094E6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22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 xml:space="preserve">фото работы прислать на почту </w:t>
            </w:r>
            <w:r w:rsidRPr="00895649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895649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895649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094E6D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F6" w:rsidRPr="00895649" w:rsidRDefault="001E0DB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D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Деление круглых сотен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заданий, </w:t>
            </w:r>
          </w:p>
          <w:p w:rsidR="00474AF6" w:rsidRPr="00895649" w:rsidRDefault="00474AF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>Работа по ссылке:</w:t>
            </w:r>
          </w:p>
          <w:p w:rsidR="00474AF6" w:rsidRPr="00895649" w:rsidRDefault="001E0DB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" w:history="1">
              <w:r w:rsidR="00474AF6" w:rsidRPr="00895649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https://uchi.ru/teachers/hometasks/new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214" w:rsidRPr="00895649" w:rsidRDefault="001E0D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по учебнику стр.98</w:t>
            </w:r>
            <w:r w:rsidR="008D0214" w:rsidRPr="00895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74AF6" w:rsidRPr="00895649" w:rsidRDefault="001E0D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1</w:t>
            </w:r>
            <w:r w:rsidR="00474AF6" w:rsidRPr="0089564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2</w:t>
            </w:r>
            <w:r w:rsidR="008252B1" w:rsidRPr="00895649">
              <w:rPr>
                <w:rFonts w:ascii="Times New Roman" w:hAnsi="Times New Roman"/>
                <w:sz w:val="24"/>
                <w:szCs w:val="24"/>
              </w:rPr>
              <w:t>,</w:t>
            </w:r>
            <w:r w:rsidR="00474AF6" w:rsidRPr="00895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(устно)стр. 99 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4,№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5, №6</w:t>
            </w:r>
            <w:r w:rsidR="00474AF6" w:rsidRPr="00895649">
              <w:rPr>
                <w:rFonts w:ascii="Times New Roman" w:hAnsi="Times New Roman"/>
                <w:sz w:val="24"/>
                <w:szCs w:val="24"/>
              </w:rPr>
              <w:t>(письменно в тетради).</w:t>
            </w:r>
          </w:p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 xml:space="preserve">Выполнить задания на  </w:t>
            </w:r>
            <w:proofErr w:type="spellStart"/>
            <w:r w:rsidRPr="00895649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094E6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895649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valya.zajceva.70@mail.ru</w:t>
            </w:r>
            <w:r w:rsidRPr="00895649">
              <w:rPr>
                <w:rFonts w:ascii="Times New Roman" w:hAnsi="Times New Roman"/>
                <w:sz w:val="24"/>
                <w:szCs w:val="24"/>
              </w:rPr>
              <w:t xml:space="preserve">  или </w:t>
            </w:r>
            <w:proofErr w:type="spellStart"/>
            <w:r w:rsidRPr="00895649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094E6D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F6" w:rsidRPr="00895649" w:rsidRDefault="001E0DB4" w:rsidP="00496DE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D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Деление круглых сотен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заданий. просмотр презентаций.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825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 xml:space="preserve">Работа по учебнику </w:t>
            </w:r>
            <w:r w:rsidR="001E0DB4">
              <w:rPr>
                <w:rFonts w:ascii="Times New Roman" w:hAnsi="Times New Roman"/>
                <w:sz w:val="24"/>
                <w:szCs w:val="24"/>
              </w:rPr>
              <w:t>стр.99 № 1, № 2</w:t>
            </w:r>
            <w:r w:rsidR="008D0214" w:rsidRPr="0089564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74AF6" w:rsidRPr="00895649">
              <w:rPr>
                <w:rFonts w:ascii="Times New Roman" w:hAnsi="Times New Roman"/>
                <w:sz w:val="24"/>
                <w:szCs w:val="24"/>
              </w:rPr>
              <w:t>(письменно в тетради)</w:t>
            </w:r>
          </w:p>
          <w:p w:rsidR="008D0214" w:rsidRPr="00895649" w:rsidRDefault="008D02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 xml:space="preserve">Работать в учи. </w:t>
            </w:r>
            <w:proofErr w:type="spellStart"/>
            <w:r w:rsidRPr="00895649">
              <w:rPr>
                <w:rFonts w:ascii="Times New Roman" w:hAnsi="Times New Roman"/>
                <w:sz w:val="24"/>
                <w:szCs w:val="24"/>
              </w:rPr>
              <w:t>ру</w:t>
            </w:r>
            <w:proofErr w:type="spellEnd"/>
            <w:r w:rsidRPr="008956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094E6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фото работы прислать на почту </w:t>
            </w:r>
            <w:r w:rsidRPr="00895649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094E6D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F6" w:rsidRPr="00895649" w:rsidRDefault="001E0DB4" w:rsidP="001952D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D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Отработка умения делить круглые числа.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1952DA" w:rsidRDefault="001952D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1E0D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 xml:space="preserve">Работа по учебнику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стр.100 № 5, № 6, № 7 (письменно), Работать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094E6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474AF6" w:rsidRPr="00895649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фото работы прислать на почту valya.zajceva.70@mail.ru или </w:t>
            </w:r>
            <w:proofErr w:type="spellStart"/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</w:tbl>
    <w:p w:rsidR="00474AF6" w:rsidRPr="00895649" w:rsidRDefault="00474AF6" w:rsidP="00474AF6">
      <w:pPr>
        <w:rPr>
          <w:rFonts w:ascii="Times New Roman" w:hAnsi="Times New Roman"/>
          <w:sz w:val="24"/>
          <w:szCs w:val="24"/>
        </w:rPr>
      </w:pPr>
    </w:p>
    <w:p w:rsidR="00474AF6" w:rsidRDefault="00474AF6" w:rsidP="00474AF6"/>
    <w:p w:rsidR="00474AF6" w:rsidRDefault="00474AF6" w:rsidP="00474AF6"/>
    <w:p w:rsidR="00474AF6" w:rsidRDefault="00474AF6" w:rsidP="00474AF6"/>
    <w:p w:rsidR="00530559" w:rsidRDefault="00530559"/>
    <w:sectPr w:rsidR="00530559" w:rsidSect="00474AF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0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969A4"/>
    <w:multiLevelType w:val="hybridMultilevel"/>
    <w:tmpl w:val="0D501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727217"/>
    <w:multiLevelType w:val="hybridMultilevel"/>
    <w:tmpl w:val="0150A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AF6"/>
    <w:rsid w:val="00094E6D"/>
    <w:rsid w:val="001952DA"/>
    <w:rsid w:val="001C4861"/>
    <w:rsid w:val="001E0DB4"/>
    <w:rsid w:val="00231FEB"/>
    <w:rsid w:val="00474AF6"/>
    <w:rsid w:val="00496DE6"/>
    <w:rsid w:val="00530559"/>
    <w:rsid w:val="008252B1"/>
    <w:rsid w:val="00895649"/>
    <w:rsid w:val="008D0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305C5"/>
  <w15:chartTrackingRefBased/>
  <w15:docId w15:val="{4B079B49-042E-4B82-94CB-D0C5D7D7A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AF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4AF6"/>
    <w:rPr>
      <w:color w:val="0000FF"/>
      <w:u w:val="single"/>
    </w:rPr>
  </w:style>
  <w:style w:type="table" w:styleId="a4">
    <w:name w:val="Table Grid"/>
    <w:basedOn w:val="a1"/>
    <w:rsid w:val="00474AF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96DE6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i.ru/teachers/hometasks/new" TargetMode="External"/><Relationship Id="rId5" Type="http://schemas.openxmlformats.org/officeDocument/2006/relationships/hyperlink" Target="https://uchi.ru/teachers/hometasks/ne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2020-04-07T07:28:00Z</dcterms:created>
  <dcterms:modified xsi:type="dcterms:W3CDTF">2020-04-20T12:39:00Z</dcterms:modified>
</cp:coreProperties>
</file>